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45977" w14:textId="02EF1BE2" w:rsidR="000C41EF" w:rsidRDefault="00E24D1A">
      <w:pPr>
        <w:spacing w:after="0"/>
        <w:ind w:left="1887"/>
      </w:pPr>
      <w:r>
        <w:rPr>
          <w:noProof/>
        </w:rPr>
        <w:drawing>
          <wp:anchor distT="0" distB="0" distL="114300" distR="114300" simplePos="0" relativeHeight="251657216" behindDoc="0" locked="0" layoutInCell="1" allowOverlap="0" wp14:anchorId="103640DC" wp14:editId="1D06A9B1">
            <wp:simplePos x="0" y="0"/>
            <wp:positionH relativeFrom="column">
              <wp:posOffset>3493770</wp:posOffset>
            </wp:positionH>
            <wp:positionV relativeFrom="paragraph">
              <wp:posOffset>0</wp:posOffset>
            </wp:positionV>
            <wp:extent cx="3087370" cy="2840355"/>
            <wp:effectExtent l="0" t="0" r="0" b="0"/>
            <wp:wrapSquare wrapText="bothSides"/>
            <wp:docPr id="328" name="Picture 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Picture 32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284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637E">
        <w:rPr>
          <w:b/>
          <w:sz w:val="127"/>
        </w:rPr>
        <w:t>202</w:t>
      </w:r>
      <w:r w:rsidR="003D73CA">
        <w:rPr>
          <w:b/>
          <w:sz w:val="127"/>
        </w:rPr>
        <w:t>6</w:t>
      </w:r>
    </w:p>
    <w:p w14:paraId="7AE8C9C3" w14:textId="5CD8C449" w:rsidR="003D73CA" w:rsidRDefault="0024637E">
      <w:pPr>
        <w:spacing w:after="147"/>
        <w:rPr>
          <w:b/>
          <w:sz w:val="56"/>
        </w:rPr>
      </w:pPr>
      <w:r>
        <w:rPr>
          <w:b/>
          <w:sz w:val="56"/>
        </w:rPr>
        <w:t>The</w:t>
      </w:r>
      <w:r w:rsidR="003D73CA">
        <w:rPr>
          <w:b/>
          <w:sz w:val="56"/>
        </w:rPr>
        <w:t xml:space="preserve"> </w:t>
      </w:r>
      <w:proofErr w:type="spellStart"/>
      <w:r>
        <w:rPr>
          <w:b/>
          <w:sz w:val="56"/>
        </w:rPr>
        <w:t>Milw.Musky</w:t>
      </w:r>
      <w:proofErr w:type="spellEnd"/>
      <w:r w:rsidR="003D73CA">
        <w:rPr>
          <w:b/>
          <w:sz w:val="56"/>
        </w:rPr>
        <w:t xml:space="preserve"> </w:t>
      </w:r>
      <w:r>
        <w:rPr>
          <w:b/>
          <w:sz w:val="56"/>
        </w:rPr>
        <w:t>Lure</w:t>
      </w:r>
    </w:p>
    <w:p w14:paraId="3318F948" w14:textId="6F081F07" w:rsidR="000C41EF" w:rsidRDefault="003D73CA">
      <w:pPr>
        <w:spacing w:after="147"/>
      </w:pPr>
      <w:r>
        <w:rPr>
          <w:b/>
          <w:sz w:val="56"/>
        </w:rPr>
        <w:t xml:space="preserve">                </w:t>
      </w:r>
      <w:r w:rsidR="0024637E">
        <w:rPr>
          <w:b/>
          <w:sz w:val="56"/>
        </w:rPr>
        <w:t>Swap</w:t>
      </w:r>
    </w:p>
    <w:p w14:paraId="60200AD5" w14:textId="231CA5CF" w:rsidR="000C41EF" w:rsidRDefault="0024637E">
      <w:pPr>
        <w:spacing w:after="719" w:line="273" w:lineRule="auto"/>
        <w:ind w:left="1530" w:right="3557" w:hanging="472"/>
      </w:pPr>
      <w:r>
        <w:rPr>
          <w:b/>
          <w:sz w:val="49"/>
        </w:rPr>
        <w:t>Feb. 1</w:t>
      </w:r>
      <w:r w:rsidR="00E24D1A">
        <w:rPr>
          <w:b/>
          <w:sz w:val="49"/>
        </w:rPr>
        <w:t>4</w:t>
      </w:r>
      <w:r>
        <w:rPr>
          <w:b/>
          <w:sz w:val="49"/>
        </w:rPr>
        <w:t xml:space="preserve">th 630pm </w:t>
      </w:r>
      <w:r>
        <w:rPr>
          <w:b/>
          <w:sz w:val="42"/>
        </w:rPr>
        <w:t>doors open @ 6</w:t>
      </w:r>
    </w:p>
    <w:p w14:paraId="484C78C0" w14:textId="77777777" w:rsidR="000C41EF" w:rsidRDefault="0024637E">
      <w:pPr>
        <w:spacing w:after="202"/>
        <w:ind w:left="55"/>
        <w:jc w:val="center"/>
      </w:pPr>
      <w:r>
        <w:rPr>
          <w:sz w:val="49"/>
        </w:rPr>
        <w:t xml:space="preserve">The VFW -West Bend </w:t>
      </w:r>
    </w:p>
    <w:p w14:paraId="38C142C1" w14:textId="77777777" w:rsidR="000C41EF" w:rsidRDefault="0024637E">
      <w:pPr>
        <w:spacing w:after="832"/>
        <w:ind w:right="225"/>
        <w:jc w:val="center"/>
      </w:pPr>
      <w:r>
        <w:rPr>
          <w:sz w:val="48"/>
        </w:rPr>
        <w:t xml:space="preserve">260 Sand DR , West Bend, WI 53095 </w:t>
      </w:r>
    </w:p>
    <w:p w14:paraId="692ABA41" w14:textId="32D2A28E" w:rsidR="000C41EF" w:rsidRPr="0024637E" w:rsidRDefault="0024637E" w:rsidP="0024637E">
      <w:pPr>
        <w:tabs>
          <w:tab w:val="center" w:pos="1146"/>
          <w:tab w:val="center" w:pos="5116"/>
        </w:tabs>
        <w:spacing w:after="670"/>
        <w:ind w:left="1140" w:hanging="1140"/>
        <w:rPr>
          <w:b/>
          <w:sz w:val="42"/>
        </w:rPr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4C93DB35" wp14:editId="5F4D4C28">
                <wp:extent cx="77833" cy="77833"/>
                <wp:effectExtent l="0" t="0" r="0" b="0"/>
                <wp:docPr id="257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33" cy="77833"/>
                          <a:chOff x="0" y="0"/>
                          <a:chExt cx="77833" cy="77833"/>
                        </a:xfrm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77833" cy="77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33" h="77833">
                                <a:moveTo>
                                  <a:pt x="38917" y="0"/>
                                </a:moveTo>
                                <a:cubicBezTo>
                                  <a:pt x="44077" y="0"/>
                                  <a:pt x="49042" y="988"/>
                                  <a:pt x="53810" y="2962"/>
                                </a:cubicBezTo>
                                <a:cubicBezTo>
                                  <a:pt x="58577" y="4937"/>
                                  <a:pt x="62786" y="7749"/>
                                  <a:pt x="66435" y="11399"/>
                                </a:cubicBezTo>
                                <a:cubicBezTo>
                                  <a:pt x="70084" y="15048"/>
                                  <a:pt x="72896" y="19256"/>
                                  <a:pt x="74871" y="24024"/>
                                </a:cubicBezTo>
                                <a:cubicBezTo>
                                  <a:pt x="76846" y="28792"/>
                                  <a:pt x="77833" y="33756"/>
                                  <a:pt x="77833" y="38917"/>
                                </a:cubicBezTo>
                                <a:cubicBezTo>
                                  <a:pt x="77833" y="44077"/>
                                  <a:pt x="76846" y="49042"/>
                                  <a:pt x="74871" y="53810"/>
                                </a:cubicBezTo>
                                <a:cubicBezTo>
                                  <a:pt x="72896" y="58577"/>
                                  <a:pt x="70084" y="62786"/>
                                  <a:pt x="66435" y="66435"/>
                                </a:cubicBezTo>
                                <a:cubicBezTo>
                                  <a:pt x="62786" y="70084"/>
                                  <a:pt x="58577" y="72896"/>
                                  <a:pt x="53810" y="74871"/>
                                </a:cubicBezTo>
                                <a:cubicBezTo>
                                  <a:pt x="49042" y="76846"/>
                                  <a:pt x="44077" y="77833"/>
                                  <a:pt x="38917" y="77833"/>
                                </a:cubicBezTo>
                                <a:cubicBezTo>
                                  <a:pt x="33756" y="77833"/>
                                  <a:pt x="28792" y="76846"/>
                                  <a:pt x="24024" y="74871"/>
                                </a:cubicBezTo>
                                <a:cubicBezTo>
                                  <a:pt x="19256" y="72896"/>
                                  <a:pt x="15048" y="70084"/>
                                  <a:pt x="11398" y="66435"/>
                                </a:cubicBezTo>
                                <a:cubicBezTo>
                                  <a:pt x="7749" y="62786"/>
                                  <a:pt x="4937" y="58577"/>
                                  <a:pt x="2962" y="53810"/>
                                </a:cubicBezTo>
                                <a:cubicBezTo>
                                  <a:pt x="987" y="49042"/>
                                  <a:pt x="0" y="44077"/>
                                  <a:pt x="0" y="38917"/>
                                </a:cubicBezTo>
                                <a:cubicBezTo>
                                  <a:pt x="0" y="33756"/>
                                  <a:pt x="987" y="28792"/>
                                  <a:pt x="2962" y="24024"/>
                                </a:cubicBezTo>
                                <a:cubicBezTo>
                                  <a:pt x="4937" y="19256"/>
                                  <a:pt x="7749" y="15048"/>
                                  <a:pt x="11398" y="11399"/>
                                </a:cubicBezTo>
                                <a:cubicBezTo>
                                  <a:pt x="15048" y="7749"/>
                                  <a:pt x="19256" y="4937"/>
                                  <a:pt x="24024" y="2962"/>
                                </a:cubicBezTo>
                                <a:cubicBezTo>
                                  <a:pt x="28792" y="988"/>
                                  <a:pt x="33756" y="0"/>
                                  <a:pt x="389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22EF8B" id="Group 257" o:spid="_x0000_s1026" style="width:6.15pt;height:6.15pt;mso-position-horizontal-relative:char;mso-position-vertical-relative:line" coordsize="77833,77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">
                <v:shape id="Shape 16" o:spid="_x0000_s1027" style="position:absolute;width:77833;height:77833;visibility:visible;mso-wrap-style:square;v-text-anchor:top" coordsize="77833,77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" path="m38917,v5160,,10125,988,14893,2962c58577,4937,62786,7749,66435,11399v3649,3649,6461,7857,8436,12625c76846,28792,77833,33756,77833,38917v,5160,-987,10125,-2962,14893c72896,58577,70084,62786,66435,66435v-3649,3649,-7858,6461,-12625,8436c49042,76846,44077,77833,38917,77833v-5161,,-10125,-987,-14893,-2962c19256,72896,15048,70084,11398,66435,7749,62786,4937,58577,2962,53810,987,49042,,44077,,38917,,33756,987,28792,2962,24024,4937,19256,7749,15048,11398,11399,15048,7749,19256,4937,24024,2962,28792,988,33756,,38917,xe" fillcolor="black" stroked="f" strokeweight="0">
                  <v:stroke miterlimit="83231f" joinstyle="miter"/>
                  <v:path arrowok="t" textboxrect="0,0,77833,77833"/>
                </v:shape>
                <w10:anchorlock/>
              </v:group>
            </w:pict>
          </mc:Fallback>
        </mc:AlternateContent>
      </w:r>
      <w:r w:rsidR="003D73CA">
        <w:rPr>
          <w:b/>
          <w:sz w:val="42"/>
        </w:rPr>
        <w:t xml:space="preserve"> </w:t>
      </w:r>
      <w:r>
        <w:rPr>
          <w:b/>
          <w:sz w:val="42"/>
        </w:rPr>
        <w:t>Cost is $2</w:t>
      </w:r>
      <w:r w:rsidR="00AF7B06">
        <w:rPr>
          <w:b/>
          <w:sz w:val="42"/>
        </w:rPr>
        <w:t xml:space="preserve"> </w:t>
      </w:r>
      <w:r>
        <w:rPr>
          <w:b/>
          <w:sz w:val="42"/>
        </w:rPr>
        <w:t>per person ($</w:t>
      </w:r>
      <w:r w:rsidR="003D73CA">
        <w:rPr>
          <w:b/>
          <w:sz w:val="42"/>
        </w:rPr>
        <w:t>10 for 1</w:t>
      </w:r>
      <w:r w:rsidR="003D73CA" w:rsidRPr="003D73CA">
        <w:rPr>
          <w:b/>
          <w:sz w:val="42"/>
          <w:vertAlign w:val="superscript"/>
        </w:rPr>
        <w:t>st</w:t>
      </w:r>
      <w:r w:rsidR="003D73CA">
        <w:rPr>
          <w:b/>
          <w:sz w:val="42"/>
        </w:rPr>
        <w:t xml:space="preserve">table </w:t>
      </w:r>
      <w:r>
        <w:rPr>
          <w:b/>
          <w:sz w:val="42"/>
        </w:rPr>
        <w:t xml:space="preserve">                                  </w:t>
      </w:r>
      <w:r w:rsidR="003D73CA">
        <w:rPr>
          <w:b/>
          <w:sz w:val="42"/>
        </w:rPr>
        <w:t>$5 add</w:t>
      </w:r>
      <w:r>
        <w:rPr>
          <w:b/>
          <w:sz w:val="42"/>
        </w:rPr>
        <w:t>itional</w:t>
      </w:r>
      <w:r w:rsidR="003D73CA">
        <w:rPr>
          <w:b/>
          <w:sz w:val="42"/>
        </w:rPr>
        <w:t xml:space="preserve"> tables</w:t>
      </w:r>
      <w:r>
        <w:rPr>
          <w:sz w:val="42"/>
        </w:rPr>
        <w:t>)</w:t>
      </w:r>
    </w:p>
    <w:p w14:paraId="27384F25" w14:textId="77777777" w:rsidR="000C41EF" w:rsidRDefault="0024637E">
      <w:pPr>
        <w:spacing w:after="319" w:line="274" w:lineRule="auto"/>
        <w:ind w:left="936" w:firstLine="59"/>
      </w:pPr>
      <w:r>
        <w:rPr>
          <w:sz w:val="36"/>
        </w:rPr>
        <w:t>Please Email:    Karl.Knuth@yahoo.com      for table reservations (highly recommended space is limited)</w:t>
      </w:r>
    </w:p>
    <w:p w14:paraId="6520DA10" w14:textId="5533E742" w:rsidR="003D73CA" w:rsidRPr="003D73CA" w:rsidRDefault="0024637E" w:rsidP="003D73CA">
      <w:pPr>
        <w:spacing w:after="3" w:line="270" w:lineRule="auto"/>
        <w:jc w:val="center"/>
        <w:rPr>
          <w:sz w:val="42"/>
        </w:rPr>
      </w:pPr>
      <w:r>
        <w:rPr>
          <w:noProof/>
        </w:rPr>
        <mc:AlternateContent>
          <mc:Choice Requires="wpg">
            <w:drawing>
              <wp:inline distT="0" distB="0" distL="0" distR="0" wp14:anchorId="336F7472" wp14:editId="55D3120E">
                <wp:extent cx="92449" cy="92449"/>
                <wp:effectExtent l="0" t="0" r="0" b="0"/>
                <wp:docPr id="258" name="Group 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449" cy="92449"/>
                          <a:chOff x="0" y="0"/>
                          <a:chExt cx="92449" cy="92449"/>
                        </a:xfrm>
                      </wpg:grpSpPr>
                      <wps:wsp>
                        <wps:cNvPr id="25" name="Shape 25"/>
                        <wps:cNvSpPr/>
                        <wps:spPr>
                          <a:xfrm>
                            <a:off x="0" y="0"/>
                            <a:ext cx="92449" cy="92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449" h="92449">
                                <a:moveTo>
                                  <a:pt x="46224" y="0"/>
                                </a:moveTo>
                                <a:cubicBezTo>
                                  <a:pt x="52354" y="0"/>
                                  <a:pt x="58250" y="1173"/>
                                  <a:pt x="63913" y="3518"/>
                                </a:cubicBezTo>
                                <a:cubicBezTo>
                                  <a:pt x="69577" y="5864"/>
                                  <a:pt x="74575" y="9204"/>
                                  <a:pt x="78910" y="13539"/>
                                </a:cubicBezTo>
                                <a:cubicBezTo>
                                  <a:pt x="83244" y="17873"/>
                                  <a:pt x="86584" y="22871"/>
                                  <a:pt x="88930" y="28535"/>
                                </a:cubicBezTo>
                                <a:cubicBezTo>
                                  <a:pt x="91276" y="34198"/>
                                  <a:pt x="92448" y="40094"/>
                                  <a:pt x="92449" y="46224"/>
                                </a:cubicBezTo>
                                <a:cubicBezTo>
                                  <a:pt x="92448" y="52353"/>
                                  <a:pt x="91276" y="58250"/>
                                  <a:pt x="88930" y="63913"/>
                                </a:cubicBezTo>
                                <a:cubicBezTo>
                                  <a:pt x="86584" y="69576"/>
                                  <a:pt x="83244" y="74575"/>
                                  <a:pt x="78910" y="78909"/>
                                </a:cubicBezTo>
                                <a:cubicBezTo>
                                  <a:pt x="74575" y="83244"/>
                                  <a:pt x="69577" y="86584"/>
                                  <a:pt x="63913" y="88929"/>
                                </a:cubicBezTo>
                                <a:cubicBezTo>
                                  <a:pt x="58250" y="91275"/>
                                  <a:pt x="52354" y="92448"/>
                                  <a:pt x="46224" y="92449"/>
                                </a:cubicBezTo>
                                <a:cubicBezTo>
                                  <a:pt x="40095" y="92448"/>
                                  <a:pt x="34198" y="91275"/>
                                  <a:pt x="28535" y="88929"/>
                                </a:cubicBezTo>
                                <a:cubicBezTo>
                                  <a:pt x="22872" y="86584"/>
                                  <a:pt x="17873" y="83244"/>
                                  <a:pt x="13539" y="78909"/>
                                </a:cubicBezTo>
                                <a:cubicBezTo>
                                  <a:pt x="9204" y="74575"/>
                                  <a:pt x="5864" y="69576"/>
                                  <a:pt x="3519" y="63913"/>
                                </a:cubicBezTo>
                                <a:cubicBezTo>
                                  <a:pt x="1173" y="58250"/>
                                  <a:pt x="0" y="52353"/>
                                  <a:pt x="0" y="46224"/>
                                </a:cubicBezTo>
                                <a:cubicBezTo>
                                  <a:pt x="0" y="40094"/>
                                  <a:pt x="1173" y="34198"/>
                                  <a:pt x="3519" y="28535"/>
                                </a:cubicBezTo>
                                <a:cubicBezTo>
                                  <a:pt x="5864" y="22871"/>
                                  <a:pt x="9204" y="17873"/>
                                  <a:pt x="13539" y="13539"/>
                                </a:cubicBezTo>
                                <a:cubicBezTo>
                                  <a:pt x="17873" y="9204"/>
                                  <a:pt x="22872" y="5864"/>
                                  <a:pt x="28535" y="3518"/>
                                </a:cubicBezTo>
                                <a:cubicBezTo>
                                  <a:pt x="34198" y="1173"/>
                                  <a:pt x="40095" y="0"/>
                                  <a:pt x="462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482D31" id="Group 258" o:spid="_x0000_s1026" style="width:7.3pt;height:7.3pt;mso-position-horizontal-relative:char;mso-position-vertical-relative:line" coordsize="92449,92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">
                <v:shape id="Shape 25" o:spid="_x0000_s1027" style="position:absolute;width:92449;height:92449;visibility:visible;mso-wrap-style:square;v-text-anchor:top" coordsize="92449,92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" path="m46224,v6130,,12026,1173,17689,3518c69577,5864,74575,9204,78910,13539v4334,4334,7674,9332,10020,14996c91276,34198,92448,40094,92449,46224v-1,6129,-1173,12026,-3519,17689c86584,69576,83244,74575,78910,78909v-4335,4335,-9333,7675,-14997,10020c58250,91275,52354,92448,46224,92449v-6129,-1,-12026,-1174,-17689,-3520c22872,86584,17873,83244,13539,78909,9204,74575,5864,69576,3519,63913,1173,58250,,52353,,46224,,40094,1173,34198,3519,28535,5864,22871,9204,17873,13539,13539,17873,9204,22872,5864,28535,3518,34198,1173,40095,,46224,xe" fillcolor="black" stroked="f" strokeweight="0">
                  <v:stroke miterlimit="83231f" joinstyle="miter"/>
                  <v:path arrowok="t" textboxrect="0,0,92449,92449"/>
                </v:shape>
                <w10:anchorlock/>
              </v:group>
            </w:pict>
          </mc:Fallback>
        </mc:AlternateContent>
      </w:r>
      <w:r w:rsidRPr="003D73CA">
        <w:rPr>
          <w:sz w:val="42"/>
        </w:rPr>
        <w:tab/>
        <w:t>Food and drinks will be availa</w:t>
      </w:r>
      <w:r w:rsidR="003D73CA" w:rsidRPr="003D73CA">
        <w:rPr>
          <w:sz w:val="42"/>
        </w:rPr>
        <w:t>ble</w:t>
      </w:r>
      <w:r w:rsidRPr="003D73CA">
        <w:rPr>
          <w:sz w:val="42"/>
        </w:rPr>
        <w:t xml:space="preserve"> ( no </w:t>
      </w:r>
      <w:proofErr w:type="spellStart"/>
      <w:r w:rsidRPr="003D73CA">
        <w:rPr>
          <w:sz w:val="42"/>
        </w:rPr>
        <w:t>carryin</w:t>
      </w:r>
      <w:r w:rsidR="003D73CA" w:rsidRPr="003D73CA">
        <w:rPr>
          <w:sz w:val="42"/>
        </w:rPr>
        <w:t>s</w:t>
      </w:r>
      <w:proofErr w:type="spellEnd"/>
      <w:r w:rsidR="003D73CA">
        <w:rPr>
          <w:sz w:val="42"/>
        </w:rPr>
        <w:t xml:space="preserve">) </w:t>
      </w:r>
      <w:r w:rsidR="003D73CA" w:rsidRPr="003D73CA">
        <w:rPr>
          <w:sz w:val="42"/>
        </w:rPr>
        <w:t xml:space="preserve">Working on food delivery option also </w:t>
      </w:r>
    </w:p>
    <w:p w14:paraId="38144E29" w14:textId="77777777" w:rsidR="003D73CA" w:rsidRDefault="003D73CA">
      <w:pPr>
        <w:spacing w:after="3" w:line="270" w:lineRule="auto"/>
        <w:ind w:left="10" w:hanging="10"/>
        <w:jc w:val="center"/>
        <w:rPr>
          <w:sz w:val="42"/>
        </w:rPr>
      </w:pPr>
    </w:p>
    <w:p w14:paraId="756DCBF4" w14:textId="613CB884" w:rsidR="000C41EF" w:rsidRDefault="0024637E" w:rsidP="003D73CA">
      <w:pPr>
        <w:spacing w:after="3" w:line="270" w:lineRule="auto"/>
        <w:ind w:left="720"/>
      </w:pPr>
      <w:r>
        <w:rPr>
          <w:sz w:val="42"/>
        </w:rPr>
        <w:t xml:space="preserve">After hall costs covered all proceeds will go towards </w:t>
      </w:r>
      <w:r w:rsidR="003D73CA">
        <w:rPr>
          <w:sz w:val="42"/>
        </w:rPr>
        <w:t xml:space="preserve">          </w:t>
      </w:r>
      <w:r>
        <w:rPr>
          <w:sz w:val="42"/>
        </w:rPr>
        <w:t>the M</w:t>
      </w:r>
      <w:r w:rsidR="003D73CA">
        <w:rPr>
          <w:sz w:val="42"/>
        </w:rPr>
        <w:t xml:space="preserve">adison </w:t>
      </w:r>
      <w:r>
        <w:rPr>
          <w:sz w:val="42"/>
        </w:rPr>
        <w:t xml:space="preserve">chapter of </w:t>
      </w:r>
      <w:r w:rsidR="003D73CA">
        <w:rPr>
          <w:sz w:val="42"/>
        </w:rPr>
        <w:t>M</w:t>
      </w:r>
      <w:r>
        <w:rPr>
          <w:sz w:val="42"/>
        </w:rPr>
        <w:t xml:space="preserve">uskies </w:t>
      </w:r>
      <w:proofErr w:type="spellStart"/>
      <w:r>
        <w:rPr>
          <w:sz w:val="42"/>
        </w:rPr>
        <w:t>inc</w:t>
      </w:r>
      <w:proofErr w:type="spellEnd"/>
      <w:r>
        <w:rPr>
          <w:sz w:val="42"/>
        </w:rPr>
        <w:t xml:space="preserve"> &amp; the VFW</w:t>
      </w:r>
    </w:p>
    <w:sectPr w:rsidR="000C41EF">
      <w:pgSz w:w="11910" w:h="16838"/>
      <w:pgMar w:top="1440" w:right="1399" w:bottom="1440" w:left="55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7338C"/>
    <w:multiLevelType w:val="hybridMultilevel"/>
    <w:tmpl w:val="7BB66BA6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17E72FE9"/>
    <w:multiLevelType w:val="hybridMultilevel"/>
    <w:tmpl w:val="61626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D4269"/>
    <w:multiLevelType w:val="hybridMultilevel"/>
    <w:tmpl w:val="DE1C66D4"/>
    <w:lvl w:ilvl="0" w:tplc="04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499005553">
    <w:abstractNumId w:val="0"/>
  </w:num>
  <w:num w:numId="2" w16cid:durableId="1758938221">
    <w:abstractNumId w:val="2"/>
  </w:num>
  <w:num w:numId="3" w16cid:durableId="355468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1EF"/>
    <w:rsid w:val="000C41EF"/>
    <w:rsid w:val="0024637E"/>
    <w:rsid w:val="00254533"/>
    <w:rsid w:val="003D73CA"/>
    <w:rsid w:val="00663704"/>
    <w:rsid w:val="006C441A"/>
    <w:rsid w:val="006F7326"/>
    <w:rsid w:val="008B43FC"/>
    <w:rsid w:val="00AF7B06"/>
    <w:rsid w:val="00E2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8B7DC"/>
  <w15:docId w15:val="{5226CD71-3255-4269-816D-669FE03B9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95f1b23-abaf-45ee-821d-b7ab251ab3bf}" enabled="0" method="" siteId="{e95f1b23-abaf-45ee-821d-b7ab251ab3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443</Characters>
  <Application>Microsoft Office Word</Application>
  <DocSecurity>0</DocSecurity>
  <Lines>19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 design</vt:lpstr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design</dc:title>
  <dc:subject/>
  <dc:creator>karl.knuth</dc:creator>
  <cp:keywords>DAGY7yqKAxg,BACv3S5kmKs</cp:keywords>
  <cp:lastModifiedBy>Knuth, Karl</cp:lastModifiedBy>
  <cp:revision>2</cp:revision>
  <cp:lastPrinted>2026-01-05T22:07:00Z</cp:lastPrinted>
  <dcterms:created xsi:type="dcterms:W3CDTF">2026-01-06T22:17:00Z</dcterms:created>
  <dcterms:modified xsi:type="dcterms:W3CDTF">2026-01-06T22:17:00Z</dcterms:modified>
</cp:coreProperties>
</file>