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3DB" w:rsidRDefault="008A23DB"/>
    <w:p w:rsidR="00435CAB" w:rsidRDefault="00435CAB"/>
    <w:p w:rsidR="00435CAB" w:rsidRDefault="00435CAB">
      <w:r>
        <w:t xml:space="preserve">                                                                       </w:t>
      </w:r>
    </w:p>
    <w:p w:rsidR="00435CAB" w:rsidRDefault="00435CAB">
      <w:r>
        <w:rPr>
          <w:noProof/>
        </w:rPr>
        <w:drawing>
          <wp:inline distT="0" distB="0" distL="0" distR="0">
            <wp:extent cx="4876800" cy="3657600"/>
            <wp:effectExtent l="19050" t="0" r="0" b="0"/>
            <wp:docPr id="4" name="embedimg1235773" descr="Click to expand / contract the width of this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edimg1235773" descr="Click to expand / contract the width of this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CAB" w:rsidRDefault="00435CAB"/>
    <w:p w:rsidR="00435CAB" w:rsidRDefault="00435CAB">
      <w:r>
        <w:t xml:space="preserve">                                                                       Bunnies #4</w:t>
      </w:r>
    </w:p>
    <w:sectPr w:rsidR="00435CAB" w:rsidSect="008A23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savePreviewPicture/>
  <w:compat/>
  <w:rsids>
    <w:rsidRoot w:val="00435CAB"/>
    <w:rsid w:val="00111B92"/>
    <w:rsid w:val="001A0812"/>
    <w:rsid w:val="00206424"/>
    <w:rsid w:val="00223950"/>
    <w:rsid w:val="002D1D41"/>
    <w:rsid w:val="00435CAB"/>
    <w:rsid w:val="007471E2"/>
    <w:rsid w:val="008A23DB"/>
    <w:rsid w:val="00A66EF7"/>
    <w:rsid w:val="00B60B7C"/>
    <w:rsid w:val="00B7317F"/>
    <w:rsid w:val="00C10B94"/>
    <w:rsid w:val="00C55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-6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C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5C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C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136</Characters>
  <Application>Microsoft Office Word</Application>
  <DocSecurity>0</DocSecurity>
  <Lines>1</Lines>
  <Paragraphs>1</Paragraphs>
  <ScaleCrop>false</ScaleCrop>
  <Company>Grizli777</Company>
  <LinksUpToDate>false</LinksUpToDate>
  <CharactersWithSpaces>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2017-10-30T21:35:00Z</dcterms:created>
  <dcterms:modified xsi:type="dcterms:W3CDTF">2017-10-30T21:35:00Z</dcterms:modified>
</cp:coreProperties>
</file>