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3DB" w:rsidRDefault="004C5D0F">
      <w:r w:rsidRPr="004C5D0F">
        <w:drawing>
          <wp:inline distT="0" distB="0" distL="0" distR="0">
            <wp:extent cx="4876800" cy="3657600"/>
            <wp:effectExtent l="19050" t="0" r="0" b="0"/>
            <wp:docPr id="1" name="embedimg1235762" descr="Click to expand / contract the width of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dimg1235762" descr="Click to expand / contract the width of this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D0F" w:rsidRDefault="004C5D0F"/>
    <w:p w:rsidR="004C5D0F" w:rsidRDefault="004C5D0F" w:rsidP="004C5D0F">
      <w:r>
        <w:t xml:space="preserve">                                                                      Bunnies #3</w:t>
      </w:r>
    </w:p>
    <w:p w:rsidR="004C5D0F" w:rsidRDefault="004C5D0F"/>
    <w:sectPr w:rsidR="004C5D0F" w:rsidSect="008A2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savePreviewPicture/>
  <w:compat/>
  <w:rsids>
    <w:rsidRoot w:val="004C5D0F"/>
    <w:rsid w:val="00111B92"/>
    <w:rsid w:val="001A0812"/>
    <w:rsid w:val="00223950"/>
    <w:rsid w:val="002D1D41"/>
    <w:rsid w:val="004C5D0F"/>
    <w:rsid w:val="008A23DB"/>
    <w:rsid w:val="00A66EF7"/>
    <w:rsid w:val="00B7317F"/>
    <w:rsid w:val="00B74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6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3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D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D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Company>Grizli777</Company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2017-10-30T21:34:00Z</dcterms:created>
  <dcterms:modified xsi:type="dcterms:W3CDTF">2017-10-30T21:35:00Z</dcterms:modified>
</cp:coreProperties>
</file>