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494" w:rsidRDefault="00F023D8">
      <w:bookmarkStart w:id="0" w:name="_GoBack"/>
      <w:r>
        <w:rPr>
          <w:noProof/>
        </w:rPr>
        <w:drawing>
          <wp:inline distT="0" distB="0" distL="0" distR="0" wp14:anchorId="3CFD4A32" wp14:editId="6E5F23B8">
            <wp:extent cx="8995934" cy="5705475"/>
            <wp:effectExtent l="0" t="0" r="0" b="0"/>
            <wp:docPr id="1" name="Picture 1" descr="https://cdnmedia.endeavorsuite.com/images/ThumbGenerator/Thumb.aspx?img=https://cdnmedia.endeavorsuite.com/images/catalogs/15876/products/detail/98feb7bb-7eed-4c4f-a55e-8c4b76a84699.jpg&amp;mh=378&amp;mw=596&amp;f=1&amp;fz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media.endeavorsuite.com/images/ThumbGenerator/Thumb.aspx?img=https://cdnmedia.endeavorsuite.com/images/catalogs/15876/products/detail/98feb7bb-7eed-4c4f-a55e-8c4b76a84699.jpg&amp;mh=378&amp;mw=596&amp;f=1&amp;fz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0407" cy="572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87494" w:rsidSect="00F023D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D8"/>
    <w:rsid w:val="00187494"/>
    <w:rsid w:val="00F0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966877-5E85-4E81-8B2C-251A617F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2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Schmitt</dc:creator>
  <cp:keywords/>
  <dc:description/>
  <cp:lastModifiedBy>Robert Schmitt</cp:lastModifiedBy>
  <cp:revision>1</cp:revision>
  <cp:lastPrinted>2017-10-12T13:17:00Z</cp:lastPrinted>
  <dcterms:created xsi:type="dcterms:W3CDTF">2017-10-12T13:15:00Z</dcterms:created>
  <dcterms:modified xsi:type="dcterms:W3CDTF">2017-10-12T13:19:00Z</dcterms:modified>
</cp:coreProperties>
</file>