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3620" w:type="dxa"/>
        <w:tblInd w:w="93" w:type="dxa"/>
        <w:tblLook w:val="04A0" w:firstRow="1" w:lastRow="0" w:firstColumn="1" w:lastColumn="0" w:noHBand="0" w:noVBand="1"/>
      </w:tblPr>
      <w:tblGrid>
        <w:gridCol w:w="2380"/>
        <w:gridCol w:w="280"/>
        <w:gridCol w:w="960"/>
      </w:tblGrid>
      <w:tr w:rsidR="003D1F86" w:rsidRPr="003D1F86" w:rsidTr="003D1F86">
        <w:trPr>
          <w:trHeight w:val="300"/>
        </w:trPr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1F86" w:rsidRPr="003D1F86" w:rsidRDefault="003D1F86" w:rsidP="003D1F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 w:rsidRPr="003D1F86">
              <w:rPr>
                <w:rFonts w:ascii="Calibri" w:eastAsia="Times New Roman" w:hAnsi="Calibri" w:cs="Times New Roman"/>
              </w:rPr>
              <w:t>Muskie Hound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1F86" w:rsidRPr="003D1F86" w:rsidRDefault="003D1F86" w:rsidP="003D1F86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1F86" w:rsidRPr="003D1F86" w:rsidRDefault="003D1F86" w:rsidP="003D1F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bookmarkStart w:id="0" w:name="_GoBack"/>
            <w:bookmarkEnd w:id="0"/>
            <w:r w:rsidRPr="003D1F86">
              <w:rPr>
                <w:rFonts w:ascii="Calibri" w:eastAsia="Times New Roman" w:hAnsi="Calibri" w:cs="Times New Roman"/>
              </w:rPr>
              <w:t xml:space="preserve">66 </w:t>
            </w:r>
          </w:p>
        </w:tc>
      </w:tr>
      <w:tr w:rsidR="003D1F86" w:rsidRPr="003D1F86" w:rsidTr="003D1F86">
        <w:trPr>
          <w:trHeight w:val="300"/>
        </w:trPr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1F86" w:rsidRPr="003D1F86" w:rsidRDefault="003D1F86" w:rsidP="003D1F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 w:rsidRPr="003D1F86">
              <w:rPr>
                <w:rFonts w:ascii="Calibri" w:eastAsia="Times New Roman" w:hAnsi="Calibri" w:cs="Times New Roman"/>
              </w:rPr>
              <w:t>Beef Supreme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1F86" w:rsidRPr="003D1F86" w:rsidRDefault="003D1F86" w:rsidP="003D1F86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1F86" w:rsidRPr="003D1F86" w:rsidRDefault="003D1F86" w:rsidP="003D1F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 w:rsidRPr="003D1F86">
              <w:rPr>
                <w:rFonts w:ascii="Calibri" w:eastAsia="Times New Roman" w:hAnsi="Calibri" w:cs="Times New Roman"/>
              </w:rPr>
              <w:t xml:space="preserve">57 </w:t>
            </w:r>
          </w:p>
        </w:tc>
      </w:tr>
      <w:tr w:rsidR="003D1F86" w:rsidRPr="003D1F86" w:rsidTr="003D1F86">
        <w:trPr>
          <w:trHeight w:val="300"/>
        </w:trPr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1F86" w:rsidRPr="003D1F86" w:rsidRDefault="003D1F86" w:rsidP="003D1F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 w:rsidRPr="003D1F86">
              <w:rPr>
                <w:rFonts w:ascii="Calibri" w:eastAsia="Times New Roman" w:hAnsi="Calibri" w:cs="Times New Roman"/>
              </w:rPr>
              <w:t>Fargo YC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1F86" w:rsidRPr="003D1F86" w:rsidRDefault="003D1F86" w:rsidP="003D1F86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1F86" w:rsidRPr="003D1F86" w:rsidRDefault="003D1F86" w:rsidP="003D1F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 w:rsidRPr="003D1F86">
              <w:rPr>
                <w:rFonts w:ascii="Calibri" w:eastAsia="Times New Roman" w:hAnsi="Calibri" w:cs="Times New Roman"/>
              </w:rPr>
              <w:t xml:space="preserve">30 </w:t>
            </w:r>
          </w:p>
        </w:tc>
      </w:tr>
      <w:tr w:rsidR="003D1F86" w:rsidRPr="003D1F86" w:rsidTr="003D1F86">
        <w:trPr>
          <w:trHeight w:val="300"/>
        </w:trPr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1F86" w:rsidRPr="003D1F86" w:rsidRDefault="003D1F86" w:rsidP="003D1F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 w:rsidRPr="003D1F86">
              <w:rPr>
                <w:rFonts w:ascii="Calibri" w:eastAsia="Times New Roman" w:hAnsi="Calibri" w:cs="Times New Roman"/>
              </w:rPr>
              <w:t>Gerry's Girls GW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1F86" w:rsidRPr="003D1F86" w:rsidRDefault="003D1F86" w:rsidP="003D1F86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1F86" w:rsidRPr="003D1F86" w:rsidRDefault="003D1F86" w:rsidP="003D1F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 w:rsidRPr="003D1F86">
              <w:rPr>
                <w:rFonts w:ascii="Calibri" w:eastAsia="Times New Roman" w:hAnsi="Calibri" w:cs="Times New Roman"/>
              </w:rPr>
              <w:t xml:space="preserve">26 </w:t>
            </w:r>
          </w:p>
        </w:tc>
      </w:tr>
      <w:tr w:rsidR="003D1F86" w:rsidRPr="003D1F86" w:rsidTr="003D1F86">
        <w:trPr>
          <w:trHeight w:val="300"/>
        </w:trPr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1F86" w:rsidRPr="003D1F86" w:rsidRDefault="003D1F86" w:rsidP="003D1F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 w:rsidRPr="003D1F86">
              <w:rPr>
                <w:rFonts w:ascii="Calibri" w:eastAsia="Times New Roman" w:hAnsi="Calibri" w:cs="Times New Roman"/>
              </w:rPr>
              <w:t>Straight Cash Homie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1F86" w:rsidRPr="003D1F86" w:rsidRDefault="003D1F86" w:rsidP="003D1F86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1F86" w:rsidRPr="003D1F86" w:rsidRDefault="003D1F86" w:rsidP="003D1F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 w:rsidRPr="003D1F86">
              <w:rPr>
                <w:rFonts w:ascii="Calibri" w:eastAsia="Times New Roman" w:hAnsi="Calibri" w:cs="Times New Roman"/>
              </w:rPr>
              <w:t xml:space="preserve">23 </w:t>
            </w:r>
          </w:p>
        </w:tc>
      </w:tr>
      <w:tr w:rsidR="003D1F86" w:rsidRPr="003D1F86" w:rsidTr="003D1F86">
        <w:trPr>
          <w:trHeight w:val="300"/>
        </w:trPr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1F86" w:rsidRPr="003D1F86" w:rsidRDefault="003D1F86" w:rsidP="003D1F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proofErr w:type="spellStart"/>
            <w:r w:rsidRPr="003D1F86">
              <w:rPr>
                <w:rFonts w:ascii="Calibri" w:eastAsia="Times New Roman" w:hAnsi="Calibri" w:cs="Times New Roman"/>
              </w:rPr>
              <w:t>Tretsven</w:t>
            </w:r>
            <w:proofErr w:type="spellEnd"/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1F86" w:rsidRPr="003D1F86" w:rsidRDefault="003D1F86" w:rsidP="003D1F86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1F86" w:rsidRPr="003D1F86" w:rsidRDefault="003D1F86" w:rsidP="003D1F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 w:rsidRPr="003D1F86">
              <w:rPr>
                <w:rFonts w:ascii="Calibri" w:eastAsia="Times New Roman" w:hAnsi="Calibri" w:cs="Times New Roman"/>
              </w:rPr>
              <w:t xml:space="preserve">20 </w:t>
            </w:r>
          </w:p>
        </w:tc>
      </w:tr>
      <w:tr w:rsidR="003D1F86" w:rsidRPr="003D1F86" w:rsidTr="003D1F86">
        <w:trPr>
          <w:trHeight w:val="300"/>
        </w:trPr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1F86" w:rsidRPr="003D1F86" w:rsidRDefault="003D1F86" w:rsidP="003D1F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proofErr w:type="spellStart"/>
            <w:r w:rsidRPr="003D1F86">
              <w:rPr>
                <w:rFonts w:ascii="Calibri" w:eastAsia="Times New Roman" w:hAnsi="Calibri" w:cs="Times New Roman"/>
              </w:rPr>
              <w:t>RamRod</w:t>
            </w:r>
            <w:proofErr w:type="spellEnd"/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1F86" w:rsidRPr="003D1F86" w:rsidRDefault="003D1F86" w:rsidP="003D1F86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1F86" w:rsidRPr="003D1F86" w:rsidRDefault="003D1F86" w:rsidP="003D1F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 w:rsidRPr="003D1F86">
              <w:rPr>
                <w:rFonts w:ascii="Calibri" w:eastAsia="Times New Roman" w:hAnsi="Calibri" w:cs="Times New Roman"/>
              </w:rPr>
              <w:t xml:space="preserve">18 </w:t>
            </w:r>
          </w:p>
        </w:tc>
      </w:tr>
      <w:tr w:rsidR="003D1F86" w:rsidRPr="003D1F86" w:rsidTr="003D1F86">
        <w:trPr>
          <w:trHeight w:val="300"/>
        </w:trPr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1F86" w:rsidRPr="003D1F86" w:rsidRDefault="003D1F86" w:rsidP="003D1F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 w:rsidRPr="003D1F86">
              <w:rPr>
                <w:rFonts w:ascii="Calibri" w:eastAsia="Times New Roman" w:hAnsi="Calibri" w:cs="Times New Roman"/>
              </w:rPr>
              <w:t>Team Gurkha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1F86" w:rsidRPr="003D1F86" w:rsidRDefault="003D1F86" w:rsidP="003D1F86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1F86" w:rsidRPr="003D1F86" w:rsidRDefault="003D1F86" w:rsidP="003D1F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 w:rsidRPr="003D1F86">
              <w:rPr>
                <w:rFonts w:ascii="Calibri" w:eastAsia="Times New Roman" w:hAnsi="Calibri" w:cs="Times New Roman"/>
              </w:rPr>
              <w:t xml:space="preserve">17 </w:t>
            </w:r>
          </w:p>
        </w:tc>
      </w:tr>
      <w:tr w:rsidR="003D1F86" w:rsidRPr="003D1F86" w:rsidTr="003D1F86">
        <w:trPr>
          <w:trHeight w:val="300"/>
        </w:trPr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1F86" w:rsidRPr="003D1F86" w:rsidRDefault="003D1F86" w:rsidP="003D1F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 w:rsidRPr="003D1F86">
              <w:rPr>
                <w:rFonts w:ascii="Calibri" w:eastAsia="Times New Roman" w:hAnsi="Calibri" w:cs="Times New Roman"/>
              </w:rPr>
              <w:t xml:space="preserve">Team </w:t>
            </w:r>
            <w:proofErr w:type="spellStart"/>
            <w:r w:rsidRPr="003D1F86">
              <w:rPr>
                <w:rFonts w:ascii="Calibri" w:eastAsia="Times New Roman" w:hAnsi="Calibri" w:cs="Times New Roman"/>
              </w:rPr>
              <w:t>Kamo</w:t>
            </w:r>
            <w:proofErr w:type="spellEnd"/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1F86" w:rsidRPr="003D1F86" w:rsidRDefault="003D1F86" w:rsidP="003D1F86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1F86" w:rsidRPr="003D1F86" w:rsidRDefault="003D1F86" w:rsidP="003D1F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 w:rsidRPr="003D1F86">
              <w:rPr>
                <w:rFonts w:ascii="Calibri" w:eastAsia="Times New Roman" w:hAnsi="Calibri" w:cs="Times New Roman"/>
              </w:rPr>
              <w:t xml:space="preserve">12 </w:t>
            </w:r>
          </w:p>
        </w:tc>
      </w:tr>
      <w:tr w:rsidR="003D1F86" w:rsidRPr="003D1F86" w:rsidTr="003D1F86">
        <w:trPr>
          <w:trHeight w:val="300"/>
        </w:trPr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1F86" w:rsidRPr="003D1F86" w:rsidRDefault="003D1F86" w:rsidP="003D1F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 w:rsidRPr="003D1F86">
              <w:rPr>
                <w:rFonts w:ascii="Calibri" w:eastAsia="Times New Roman" w:hAnsi="Calibri" w:cs="Times New Roman"/>
              </w:rPr>
              <w:t>Team Rainy Days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1F86" w:rsidRPr="003D1F86" w:rsidRDefault="003D1F86" w:rsidP="003D1F86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1F86" w:rsidRPr="003D1F86" w:rsidRDefault="003D1F86" w:rsidP="003D1F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 w:rsidRPr="003D1F86">
              <w:rPr>
                <w:rFonts w:ascii="Calibri" w:eastAsia="Times New Roman" w:hAnsi="Calibri" w:cs="Times New Roman"/>
              </w:rPr>
              <w:t xml:space="preserve">9 </w:t>
            </w:r>
          </w:p>
        </w:tc>
      </w:tr>
      <w:tr w:rsidR="003D1F86" w:rsidRPr="003D1F86" w:rsidTr="003D1F86">
        <w:trPr>
          <w:trHeight w:val="300"/>
        </w:trPr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1F86" w:rsidRPr="003D1F86" w:rsidRDefault="003D1F86" w:rsidP="003D1F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 w:rsidRPr="003D1F86">
              <w:rPr>
                <w:rFonts w:ascii="Calibri" w:eastAsia="Times New Roman" w:hAnsi="Calibri" w:cs="Times New Roman"/>
              </w:rPr>
              <w:t>Calcutta Clippers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1F86" w:rsidRPr="003D1F86" w:rsidRDefault="003D1F86" w:rsidP="003D1F86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1F86" w:rsidRPr="003D1F86" w:rsidRDefault="003D1F86" w:rsidP="003D1F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 w:rsidRPr="003D1F86">
              <w:rPr>
                <w:rFonts w:ascii="Calibri" w:eastAsia="Times New Roman" w:hAnsi="Calibri" w:cs="Times New Roman"/>
              </w:rPr>
              <w:t xml:space="preserve">4 </w:t>
            </w:r>
          </w:p>
        </w:tc>
      </w:tr>
      <w:tr w:rsidR="003D1F86" w:rsidRPr="003D1F86" w:rsidTr="003D1F86">
        <w:trPr>
          <w:trHeight w:val="300"/>
        </w:trPr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1F86" w:rsidRPr="003D1F86" w:rsidRDefault="003D1F86" w:rsidP="003D1F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 w:rsidRPr="003D1F86">
              <w:rPr>
                <w:rFonts w:ascii="Calibri" w:eastAsia="Times New Roman" w:hAnsi="Calibri" w:cs="Times New Roman"/>
              </w:rPr>
              <w:t>Team Olson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1F86" w:rsidRPr="003D1F86" w:rsidRDefault="003D1F86" w:rsidP="003D1F86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1F86" w:rsidRPr="003D1F86" w:rsidRDefault="003D1F86" w:rsidP="003D1F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 w:rsidRPr="003D1F86">
              <w:rPr>
                <w:rFonts w:ascii="Calibri" w:eastAsia="Times New Roman" w:hAnsi="Calibri" w:cs="Times New Roman"/>
              </w:rPr>
              <w:t xml:space="preserve">4 </w:t>
            </w:r>
          </w:p>
        </w:tc>
      </w:tr>
      <w:tr w:rsidR="003D1F86" w:rsidRPr="003D1F86" w:rsidTr="003D1F86">
        <w:trPr>
          <w:trHeight w:val="300"/>
        </w:trPr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1F86" w:rsidRPr="003D1F86" w:rsidRDefault="003D1F86" w:rsidP="003D1F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 w:rsidRPr="003D1F86">
              <w:rPr>
                <w:rFonts w:ascii="Calibri" w:eastAsia="Times New Roman" w:hAnsi="Calibri" w:cs="Times New Roman"/>
              </w:rPr>
              <w:t>Rosewood &amp; Taggart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1F86" w:rsidRPr="003D1F86" w:rsidRDefault="003D1F86" w:rsidP="003D1F86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1F86" w:rsidRPr="003D1F86" w:rsidRDefault="003D1F86" w:rsidP="003D1F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 w:rsidRPr="003D1F86">
              <w:rPr>
                <w:rFonts w:ascii="Calibri" w:eastAsia="Times New Roman" w:hAnsi="Calibri" w:cs="Times New Roman"/>
              </w:rPr>
              <w:t xml:space="preserve">3 </w:t>
            </w:r>
          </w:p>
        </w:tc>
      </w:tr>
      <w:tr w:rsidR="003D1F86" w:rsidRPr="003D1F86" w:rsidTr="003D1F86">
        <w:trPr>
          <w:trHeight w:val="300"/>
        </w:trPr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1F86" w:rsidRPr="003D1F86" w:rsidRDefault="003D1F86" w:rsidP="003D1F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 w:rsidRPr="003D1F86">
              <w:rPr>
                <w:rFonts w:ascii="Calibri" w:eastAsia="Times New Roman" w:hAnsi="Calibri" w:cs="Times New Roman"/>
              </w:rPr>
              <w:t>Lake Country OTF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1F86" w:rsidRPr="003D1F86" w:rsidRDefault="003D1F86" w:rsidP="003D1F86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1F86" w:rsidRPr="003D1F86" w:rsidRDefault="003D1F86" w:rsidP="003D1F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 w:rsidRPr="003D1F86">
              <w:rPr>
                <w:rFonts w:ascii="Calibri" w:eastAsia="Times New Roman" w:hAnsi="Calibri" w:cs="Times New Roman"/>
              </w:rPr>
              <w:t xml:space="preserve">2 </w:t>
            </w:r>
          </w:p>
        </w:tc>
      </w:tr>
      <w:tr w:rsidR="003D1F86" w:rsidRPr="003D1F86" w:rsidTr="003D1F86">
        <w:trPr>
          <w:trHeight w:val="300"/>
        </w:trPr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1F86" w:rsidRPr="003D1F86" w:rsidRDefault="003D1F86" w:rsidP="003D1F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 w:rsidRPr="003D1F86">
              <w:rPr>
                <w:rFonts w:ascii="Calibri" w:eastAsia="Times New Roman" w:hAnsi="Calibri" w:cs="Times New Roman"/>
              </w:rPr>
              <w:t>Big Red Buffalo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1F86" w:rsidRPr="003D1F86" w:rsidRDefault="003D1F86" w:rsidP="003D1F86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1F86" w:rsidRPr="003D1F86" w:rsidRDefault="003D1F86" w:rsidP="003D1F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 w:rsidRPr="003D1F86">
              <w:rPr>
                <w:rFonts w:ascii="Calibri" w:eastAsia="Times New Roman" w:hAnsi="Calibri" w:cs="Times New Roman"/>
              </w:rPr>
              <w:t xml:space="preserve">2 </w:t>
            </w:r>
          </w:p>
        </w:tc>
      </w:tr>
      <w:tr w:rsidR="003D1F86" w:rsidRPr="003D1F86" w:rsidTr="003D1F86">
        <w:trPr>
          <w:trHeight w:val="300"/>
        </w:trPr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1F86" w:rsidRPr="003D1F86" w:rsidRDefault="003D1F86" w:rsidP="003D1F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 w:rsidRPr="003D1F86">
              <w:rPr>
                <w:rFonts w:ascii="Calibri" w:eastAsia="Times New Roman" w:hAnsi="Calibri" w:cs="Times New Roman"/>
              </w:rPr>
              <w:t>Team Handlin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1F86" w:rsidRPr="003D1F86" w:rsidRDefault="003D1F86" w:rsidP="003D1F86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1F86" w:rsidRPr="003D1F86" w:rsidRDefault="003D1F86" w:rsidP="003D1F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 w:rsidRPr="003D1F86">
              <w:rPr>
                <w:rFonts w:ascii="Calibri" w:eastAsia="Times New Roman" w:hAnsi="Calibri" w:cs="Times New Roman"/>
              </w:rPr>
              <w:t xml:space="preserve">2 </w:t>
            </w:r>
          </w:p>
        </w:tc>
      </w:tr>
      <w:tr w:rsidR="003D1F86" w:rsidRPr="003D1F86" w:rsidTr="003D1F86">
        <w:trPr>
          <w:trHeight w:val="300"/>
        </w:trPr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1F86" w:rsidRPr="003D1F86" w:rsidRDefault="003D1F86" w:rsidP="003D1F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proofErr w:type="spellStart"/>
            <w:r w:rsidRPr="003D1F86">
              <w:rPr>
                <w:rFonts w:ascii="Calibri" w:eastAsia="Times New Roman" w:hAnsi="Calibri" w:cs="Times New Roman"/>
              </w:rPr>
              <w:t>GoFishn</w:t>
            </w:r>
            <w:proofErr w:type="spellEnd"/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1F86" w:rsidRPr="003D1F86" w:rsidRDefault="003D1F86" w:rsidP="003D1F86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1F86" w:rsidRPr="003D1F86" w:rsidRDefault="003D1F86" w:rsidP="003D1F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 w:rsidRPr="003D1F86">
              <w:rPr>
                <w:rFonts w:ascii="Calibri" w:eastAsia="Times New Roman" w:hAnsi="Calibri" w:cs="Times New Roman"/>
              </w:rPr>
              <w:t xml:space="preserve">2 </w:t>
            </w:r>
          </w:p>
        </w:tc>
      </w:tr>
      <w:tr w:rsidR="003D1F86" w:rsidRPr="003D1F86" w:rsidTr="003D1F86">
        <w:trPr>
          <w:trHeight w:val="300"/>
        </w:trPr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1F86" w:rsidRPr="003D1F86" w:rsidRDefault="003D1F86" w:rsidP="003D1F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 w:rsidRPr="003D1F86">
              <w:rPr>
                <w:rFonts w:ascii="Calibri" w:eastAsia="Times New Roman" w:hAnsi="Calibri" w:cs="Times New Roman"/>
              </w:rPr>
              <w:t>Team OFM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1F86" w:rsidRPr="003D1F86" w:rsidRDefault="003D1F86" w:rsidP="003D1F86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1F86" w:rsidRPr="003D1F86" w:rsidRDefault="003D1F86" w:rsidP="003D1F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 w:rsidRPr="003D1F86">
              <w:rPr>
                <w:rFonts w:ascii="Calibri" w:eastAsia="Times New Roman" w:hAnsi="Calibri" w:cs="Times New Roman"/>
              </w:rPr>
              <w:t xml:space="preserve">0 </w:t>
            </w:r>
          </w:p>
        </w:tc>
      </w:tr>
      <w:tr w:rsidR="003D1F86" w:rsidRPr="003D1F86" w:rsidTr="003D1F86">
        <w:trPr>
          <w:trHeight w:val="300"/>
        </w:trPr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1F86" w:rsidRPr="003D1F86" w:rsidRDefault="003D1F86" w:rsidP="003D1F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 w:rsidRPr="003D1F86">
              <w:rPr>
                <w:rFonts w:ascii="Calibri" w:eastAsia="Times New Roman" w:hAnsi="Calibri" w:cs="Times New Roman"/>
              </w:rPr>
              <w:t>Creek Chub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1F86" w:rsidRPr="003D1F86" w:rsidRDefault="003D1F86" w:rsidP="003D1F86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1F86" w:rsidRPr="003D1F86" w:rsidRDefault="003D1F86" w:rsidP="003D1F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 w:rsidRPr="003D1F86">
              <w:rPr>
                <w:rFonts w:ascii="Calibri" w:eastAsia="Times New Roman" w:hAnsi="Calibri" w:cs="Times New Roman"/>
              </w:rPr>
              <w:t xml:space="preserve">0 </w:t>
            </w:r>
          </w:p>
        </w:tc>
      </w:tr>
      <w:tr w:rsidR="003D1F86" w:rsidRPr="003D1F86" w:rsidTr="003D1F86">
        <w:trPr>
          <w:trHeight w:val="300"/>
        </w:trPr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1F86" w:rsidRPr="003D1F86" w:rsidRDefault="003D1F86" w:rsidP="003D1F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 w:rsidRPr="003D1F86">
              <w:rPr>
                <w:rFonts w:ascii="Calibri" w:eastAsia="Times New Roman" w:hAnsi="Calibri" w:cs="Times New Roman"/>
              </w:rPr>
              <w:t>Angry Panda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1F86" w:rsidRPr="003D1F86" w:rsidRDefault="003D1F86" w:rsidP="003D1F86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1F86" w:rsidRPr="003D1F86" w:rsidRDefault="003D1F86" w:rsidP="003D1F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 w:rsidRPr="003D1F86">
              <w:rPr>
                <w:rFonts w:ascii="Calibri" w:eastAsia="Times New Roman" w:hAnsi="Calibri" w:cs="Times New Roman"/>
              </w:rPr>
              <w:t xml:space="preserve">0 </w:t>
            </w:r>
          </w:p>
        </w:tc>
      </w:tr>
      <w:tr w:rsidR="003D1F86" w:rsidRPr="003D1F86" w:rsidTr="003D1F86">
        <w:trPr>
          <w:trHeight w:val="300"/>
        </w:trPr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1F86" w:rsidRPr="003D1F86" w:rsidRDefault="003D1F86" w:rsidP="003D1F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 w:rsidRPr="003D1F86">
              <w:rPr>
                <w:rFonts w:ascii="Calibri" w:eastAsia="Times New Roman" w:hAnsi="Calibri" w:cs="Times New Roman"/>
              </w:rPr>
              <w:t>Team McKinney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1F86" w:rsidRPr="003D1F86" w:rsidRDefault="003D1F86" w:rsidP="003D1F86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1F86" w:rsidRPr="003D1F86" w:rsidRDefault="003D1F86" w:rsidP="003D1F8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 w:rsidRPr="003D1F86">
              <w:rPr>
                <w:rFonts w:ascii="Calibri" w:eastAsia="Times New Roman" w:hAnsi="Calibri" w:cs="Times New Roman"/>
              </w:rPr>
              <w:t xml:space="preserve">0 </w:t>
            </w:r>
          </w:p>
        </w:tc>
      </w:tr>
    </w:tbl>
    <w:p w:rsidR="00442D33" w:rsidRDefault="00442D33"/>
    <w:sectPr w:rsidR="00442D3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11FD"/>
    <w:rsid w:val="003D1F86"/>
    <w:rsid w:val="00442D33"/>
    <w:rsid w:val="00BE11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E11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11F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E11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11F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080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8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58</Words>
  <Characters>331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State Bank</Company>
  <LinksUpToDate>false</LinksUpToDate>
  <CharactersWithSpaces>388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Mike Morse</dc:creator>
  <cp:lastModifiedBy>Mike Morse</cp:lastModifiedBy>
  <cp:revision>2</cp:revision>
  <dcterms:created xsi:type="dcterms:W3CDTF">2017-07-31T13:46:00Z</dcterms:created>
  <dcterms:modified xsi:type="dcterms:W3CDTF">2017-07-31T13:46:00Z</dcterms:modified>
</cp:coreProperties>
</file>