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385" w:rsidRDefault="006D6385" w:rsidP="006D6385">
      <w:bookmarkStart w:id="0" w:name="_GoBack"/>
      <w:r w:rsidRPr="0036666E">
        <w:drawing>
          <wp:inline distT="0" distB="0" distL="0" distR="0" wp14:anchorId="12968FA0" wp14:editId="3510B223">
            <wp:extent cx="5943600" cy="7020877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2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66C3F" w:rsidRDefault="00466C3F"/>
    <w:sectPr w:rsidR="00466C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66E"/>
    <w:rsid w:val="0036666E"/>
    <w:rsid w:val="00466C3F"/>
    <w:rsid w:val="006D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3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6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3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6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1</cp:revision>
  <dcterms:created xsi:type="dcterms:W3CDTF">2017-06-02T13:51:00Z</dcterms:created>
  <dcterms:modified xsi:type="dcterms:W3CDTF">2017-06-02T14:07:00Z</dcterms:modified>
</cp:coreProperties>
</file>