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040" w:rsidRDefault="00683171">
      <w:r w:rsidRPr="00683171">
        <w:rPr>
          <w:noProof/>
        </w:rPr>
        <w:drawing>
          <wp:inline distT="0" distB="0" distL="0" distR="0">
            <wp:extent cx="5943600" cy="4456307"/>
            <wp:effectExtent l="0" t="0" r="0" b="1905"/>
            <wp:docPr id="1" name="Picture 1" descr="C:\Users\rgabriele\AppData\Local\Microsoft\Windows\Temporary Internet Files\Content.Outlook\QLM4YQGF\IMG_1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gabriele\AppData\Local\Microsoft\Windows\Temporary Internet Files\Content.Outlook\QLM4YQGF\IMG_158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6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171"/>
    <w:rsid w:val="0002784A"/>
    <w:rsid w:val="00683171"/>
    <w:rsid w:val="00CE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C1DFC-1B94-464C-BB6A-8CFA3DB9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Gabriele</dc:creator>
  <cp:keywords/>
  <dc:description/>
  <cp:lastModifiedBy>Robert Gabriele</cp:lastModifiedBy>
  <cp:revision>1</cp:revision>
  <dcterms:created xsi:type="dcterms:W3CDTF">2017-01-16T15:26:00Z</dcterms:created>
  <dcterms:modified xsi:type="dcterms:W3CDTF">2017-01-16T15:26:00Z</dcterms:modified>
</cp:coreProperties>
</file>